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304" w:rsidRPr="00216304" w:rsidRDefault="00C47AA8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  <w:sz w:val="20"/>
        </w:rPr>
        <w:drawing>
          <wp:inline distT="0" distB="0" distL="0" distR="0" wp14:anchorId="4961193A" wp14:editId="2D11A30F">
            <wp:extent cx="6480175" cy="918570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8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AA8" w:rsidRDefault="00216304" w:rsidP="00216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</w:t>
      </w:r>
    </w:p>
    <w:p w:rsidR="00C47AA8" w:rsidRDefault="00C47AA8" w:rsidP="00216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6304" w:rsidRPr="0086575A" w:rsidRDefault="00C47AA8" w:rsidP="002163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   </w:t>
      </w:r>
      <w:bookmarkStart w:id="0" w:name="_GoBack"/>
      <w:bookmarkEnd w:id="0"/>
      <w:r w:rsidR="00216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6304" w:rsidRPr="00865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</w:t>
      </w:r>
    </w:p>
    <w:p w:rsidR="00216304" w:rsidRPr="0086575A" w:rsidRDefault="00216304" w:rsidP="00216304">
      <w:pPr>
        <w:spacing w:after="0" w:line="240" w:lineRule="auto"/>
        <w:ind w:left="5245"/>
        <w:rPr>
          <w:rFonts w:ascii="Arial" w:eastAsia="Times New Roman" w:hAnsi="Arial" w:cs="Arial"/>
          <w:color w:val="000000"/>
          <w:sz w:val="24"/>
          <w:szCs w:val="24"/>
        </w:rPr>
      </w:pPr>
      <w:r w:rsidRPr="00865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постановлению администрации</w:t>
      </w:r>
      <w:r w:rsidRPr="00865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65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r w:rsidR="004106D2" w:rsidRPr="00865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Тукаевский</w:t>
      </w:r>
      <w:r w:rsidRPr="00865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65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сельсовет МР Аургазинский район</w:t>
      </w:r>
    </w:p>
    <w:p w:rsidR="00216304" w:rsidRPr="0086575A" w:rsidRDefault="00216304" w:rsidP="00216304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Республики Башкортостан</w:t>
      </w:r>
    </w:p>
    <w:p w:rsidR="00216304" w:rsidRPr="0086575A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16304" w:rsidRPr="00C47AA8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65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865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865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865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865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865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865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</w:t>
      </w:r>
      <w:r w:rsidR="00FC4394" w:rsidRPr="00865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 22.08</w:t>
      </w:r>
      <w:r w:rsidRPr="00865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.2022 г. № </w:t>
      </w:r>
      <w:r w:rsidR="00605827" w:rsidRPr="00865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605827" w:rsidRPr="00C47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</w:p>
    <w:p w:rsidR="00216304" w:rsidRPr="0086575A" w:rsidRDefault="00216304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6575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443A4" w:rsidRPr="0086575A" w:rsidRDefault="00216304" w:rsidP="00657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Форма</w:t>
      </w:r>
    </w:p>
    <w:p w:rsidR="006572BD" w:rsidRPr="0086575A" w:rsidRDefault="00216304" w:rsidP="00657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65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проверочного листа (списка контрольных вопросов)</w:t>
      </w:r>
      <w:r w:rsidRPr="008657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применяемого при осуществлении </w:t>
      </w:r>
      <w:r w:rsidR="006572BD" w:rsidRPr="008657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муниципального контроля на автомобильном транспорте и в дорожном хозяйстве</w:t>
      </w:r>
    </w:p>
    <w:p w:rsidR="0006626F" w:rsidRPr="0086575A" w:rsidRDefault="006572BD" w:rsidP="00657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7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 границах </w:t>
      </w:r>
      <w:r w:rsidR="00216304" w:rsidRPr="00865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r w:rsidR="0006626F" w:rsidRPr="00865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106D2" w:rsidRPr="00865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Тукаевский</w:t>
      </w:r>
      <w:r w:rsidR="0006626F" w:rsidRPr="00865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 </w:t>
      </w:r>
      <w:r w:rsidR="00216304" w:rsidRPr="00865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</w:t>
      </w:r>
      <w:r w:rsidR="0006626F" w:rsidRPr="00865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Аургазинский район Республики Башкортостан         </w:t>
      </w:r>
    </w:p>
    <w:p w:rsidR="00216304" w:rsidRPr="0086575A" w:rsidRDefault="0006626F" w:rsidP="002163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65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</w:t>
      </w:r>
    </w:p>
    <w:p w:rsidR="00216304" w:rsidRPr="0086575A" w:rsidRDefault="00216304" w:rsidP="002163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6575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Ind w:w="5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7"/>
      </w:tblGrid>
      <w:tr w:rsidR="00216304" w:rsidRPr="0086575A" w:rsidTr="00216304">
        <w:trPr>
          <w:trHeight w:val="523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304" w:rsidRPr="0086575A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57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16304" w:rsidRPr="0086575A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57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16304" w:rsidRPr="0086575A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57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16304" w:rsidRPr="0086575A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QR-код</w:t>
            </w:r>
          </w:p>
          <w:p w:rsidR="00216304" w:rsidRPr="0086575A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57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16304" w:rsidRPr="0086575A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57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16304" w:rsidRPr="0086575A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57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16304" w:rsidRPr="0086575A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57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16304" w:rsidRPr="00216304" w:rsidRDefault="00216304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163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668" w:type="dxa"/>
        <w:tblInd w:w="-4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1"/>
        <w:gridCol w:w="3997"/>
      </w:tblGrid>
      <w:tr w:rsidR="00216304" w:rsidRPr="0086575A" w:rsidTr="00216304"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86575A" w:rsidRDefault="00216304" w:rsidP="0086575A">
            <w:pPr>
              <w:spacing w:after="0" w:line="240" w:lineRule="auto"/>
              <w:ind w:left="286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3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72BD" w:rsidRPr="0086575A" w:rsidRDefault="00216304" w:rsidP="0086575A">
            <w:pPr>
              <w:spacing w:after="0" w:line="240" w:lineRule="auto"/>
              <w:ind w:left="144" w:right="168" w:hanging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6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 w:rsidR="006572BD" w:rsidRPr="0086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72BD" w:rsidRPr="0086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контроля на автомобильном транспорте и в дорожном хозяйстве на</w:t>
            </w:r>
          </w:p>
          <w:p w:rsidR="00216304" w:rsidRPr="0086575A" w:rsidRDefault="00140607" w:rsidP="0086575A">
            <w:pPr>
              <w:spacing w:after="0" w:line="240" w:lineRule="auto"/>
              <w:ind w:left="144" w:right="168" w:hanging="14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72BD" w:rsidRPr="0086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216304" w:rsidRPr="0086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ерритории сельского поселения </w:t>
            </w:r>
            <w:r w:rsidR="004106D2" w:rsidRPr="0086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Тукаевский</w:t>
            </w:r>
            <w:r w:rsidR="0006626F" w:rsidRPr="0086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r w:rsidR="00216304" w:rsidRPr="0086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r w:rsidR="0006626F" w:rsidRPr="0086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Аургазинский район Республики Башкортостан</w:t>
            </w:r>
          </w:p>
        </w:tc>
      </w:tr>
      <w:tr w:rsidR="00216304" w:rsidRPr="0086575A" w:rsidTr="00216304"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86575A" w:rsidRDefault="00216304" w:rsidP="0086575A">
            <w:pPr>
              <w:spacing w:after="0" w:line="240" w:lineRule="auto"/>
              <w:ind w:left="286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86575A" w:rsidRDefault="00216304" w:rsidP="00216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57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16304" w:rsidRPr="0086575A" w:rsidTr="00216304">
        <w:trPr>
          <w:trHeight w:val="542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86575A" w:rsidRDefault="00216304" w:rsidP="0086575A">
            <w:pPr>
              <w:spacing w:after="0" w:line="240" w:lineRule="auto"/>
              <w:ind w:left="286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86575A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57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16304" w:rsidRPr="0086575A" w:rsidTr="00216304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86575A" w:rsidRDefault="00216304" w:rsidP="0086575A">
            <w:pPr>
              <w:spacing w:after="0" w:line="240" w:lineRule="auto"/>
              <w:ind w:left="286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86575A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57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16304" w:rsidRPr="0086575A" w:rsidTr="00216304"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86575A" w:rsidRDefault="00216304" w:rsidP="0086575A">
            <w:pPr>
              <w:spacing w:after="0" w:line="240" w:lineRule="auto"/>
              <w:ind w:left="286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решения контрольного</w:t>
            </w:r>
            <w:r w:rsidRPr="008657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86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органа о проведении контрольного мероприятия, </w:t>
            </w:r>
            <w:r w:rsidRPr="0086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подписанного уполномоченным должностным лицом контрольного органа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86575A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№_____ от_______</w:t>
            </w:r>
          </w:p>
        </w:tc>
      </w:tr>
      <w:tr w:rsidR="00216304" w:rsidRPr="0086575A" w:rsidTr="00216304"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86575A" w:rsidRDefault="00216304" w:rsidP="0086575A">
            <w:pPr>
              <w:spacing w:after="0" w:line="240" w:lineRule="auto"/>
              <w:ind w:left="286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(места) проведения контрольного</w:t>
            </w:r>
            <w:r w:rsidRPr="008657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86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с заполнением проверочного листа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86575A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57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16304" w:rsidRPr="0086575A" w:rsidTr="00216304"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86575A" w:rsidRDefault="00216304" w:rsidP="0086575A">
            <w:pPr>
              <w:spacing w:after="0" w:line="240" w:lineRule="auto"/>
              <w:ind w:left="286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Учетный номер контрольного мероприятия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86575A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_________ от___________</w:t>
            </w:r>
          </w:p>
        </w:tc>
      </w:tr>
      <w:tr w:rsidR="00216304" w:rsidRPr="0086575A" w:rsidTr="00216304"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86575A" w:rsidRDefault="00216304" w:rsidP="0086575A">
            <w:pPr>
              <w:spacing w:after="0" w:line="240" w:lineRule="auto"/>
              <w:ind w:left="286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</w:t>
            </w:r>
            <w:r w:rsidRPr="008657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86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мероприятий, проводящего контрольное мероприятие и заполняющего проверочный лист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86575A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57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16304" w:rsidRDefault="00216304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163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Pr="0086575A" w:rsidRDefault="00140607" w:rsidP="006572BD">
      <w:pPr>
        <w:pStyle w:val="1"/>
        <w:spacing w:line="240" w:lineRule="auto"/>
        <w:rPr>
          <w:color w:val="auto"/>
          <w:sz w:val="24"/>
          <w:szCs w:val="24"/>
        </w:rPr>
      </w:pPr>
      <w:bookmarkStart w:id="1" w:name="sub_14"/>
      <w:r w:rsidRPr="0086575A">
        <w:rPr>
          <w:color w:val="auto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 w:rsidR="006572BD" w:rsidRPr="0086575A">
        <w:rPr>
          <w:color w:val="auto"/>
          <w:sz w:val="24"/>
          <w:szCs w:val="24"/>
        </w:rPr>
        <w:t xml:space="preserve"> составляющих предмет контрольного мероприятия:</w:t>
      </w:r>
    </w:p>
    <w:bookmarkEnd w:id="1"/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2341"/>
        <w:gridCol w:w="686"/>
        <w:gridCol w:w="567"/>
        <w:gridCol w:w="524"/>
        <w:gridCol w:w="1177"/>
        <w:gridCol w:w="2072"/>
        <w:gridCol w:w="2429"/>
      </w:tblGrid>
      <w:tr w:rsidR="006572BD" w:rsidTr="0086575A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72BD" w:rsidRDefault="006572BD" w:rsidP="006572BD"/>
        </w:tc>
        <w:tc>
          <w:tcPr>
            <w:tcW w:w="5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2BD" w:rsidRDefault="006572BD" w:rsidP="00DF2166">
            <w:pPr>
              <w:pStyle w:val="a7"/>
            </w:pPr>
          </w:p>
        </w:tc>
      </w:tr>
      <w:tr w:rsidR="006572BD" w:rsidTr="0086575A">
        <w:tc>
          <w:tcPr>
            <w:tcW w:w="10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72BD" w:rsidRDefault="006572BD" w:rsidP="00DF2166">
            <w:pPr>
              <w:pStyle w:val="a7"/>
            </w:pPr>
          </w:p>
        </w:tc>
      </w:tr>
      <w:tr w:rsidR="006572BD" w:rsidTr="0086575A"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N</w:t>
            </w:r>
          </w:p>
          <w:p w:rsidR="006572BD" w:rsidRDefault="006572BD" w:rsidP="00DF2166">
            <w:pPr>
              <w:pStyle w:val="a7"/>
              <w:jc w:val="center"/>
            </w:pPr>
            <w:r>
              <w:t>п/п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Вывод о выполнении установленных требований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6572BD" w:rsidTr="0086575A"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72BD" w:rsidRDefault="006572BD" w:rsidP="00DF2166">
            <w:pPr>
              <w:pStyle w:val="a7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86575A">
            <w:pPr>
              <w:pStyle w:val="a7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неприменимо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Примечание</w:t>
            </w:r>
          </w:p>
          <w:p w:rsidR="006572BD" w:rsidRDefault="006572BD" w:rsidP="00DF2166">
            <w:pPr>
              <w:pStyle w:val="a7"/>
              <w:jc w:val="center"/>
            </w:pPr>
            <w:r>
              <w:t>(заполняется в случае заполнения графы "Неприменимо")</w:t>
            </w: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</w:tr>
      <w:tr w:rsidR="006572BD" w:rsidTr="0086575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</w:t>
            </w:r>
            <w:r>
              <w:lastRenderedPageBreak/>
              <w:t>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C47AA8" w:rsidP="00DF2166">
            <w:pPr>
              <w:pStyle w:val="a7"/>
              <w:jc w:val="center"/>
            </w:pPr>
            <w:hyperlink r:id="rId6" w:history="1">
              <w:r w:rsidR="006572BD">
                <w:rPr>
                  <w:rStyle w:val="a6"/>
                </w:rPr>
                <w:t>пункт 2 статьи 16</w:t>
              </w:r>
            </w:hyperlink>
            <w:r w:rsidR="006572B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572BD" w:rsidTr="0086575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C47AA8" w:rsidP="00DF2166">
            <w:pPr>
              <w:pStyle w:val="a7"/>
              <w:jc w:val="center"/>
            </w:pPr>
            <w:hyperlink r:id="rId7" w:history="1">
              <w:r w:rsidR="006572BD">
                <w:rPr>
                  <w:rStyle w:val="a6"/>
                </w:rPr>
                <w:t>пункт 3 статьи 16</w:t>
              </w:r>
            </w:hyperlink>
            <w:r w:rsidR="006572B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572BD" w:rsidTr="0086575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Соблюдается ли состав работ по ремонту автомобильных дорог?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C47AA8" w:rsidP="00DF2166">
            <w:pPr>
              <w:pStyle w:val="a7"/>
              <w:jc w:val="center"/>
            </w:pPr>
            <w:hyperlink r:id="rId8" w:history="1">
              <w:r w:rsidR="006572BD">
                <w:rPr>
                  <w:rStyle w:val="a6"/>
                </w:rPr>
                <w:t>пункт 4 статьи 16</w:t>
              </w:r>
            </w:hyperlink>
            <w:r w:rsidR="006572B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6572BD" w:rsidRDefault="00C47AA8" w:rsidP="00DF2166">
            <w:pPr>
              <w:pStyle w:val="a7"/>
              <w:jc w:val="center"/>
            </w:pPr>
            <w:hyperlink r:id="rId9" w:history="1">
              <w:r w:rsidR="006572BD">
                <w:rPr>
                  <w:rStyle w:val="a6"/>
                </w:rPr>
                <w:t>приказ</w:t>
              </w:r>
            </w:hyperlink>
            <w:r w:rsidR="006572BD">
              <w:t xml:space="preserve"> Минтранса России от 06.11.2012 N 402 "Об утверждении Классификации работ по </w:t>
            </w:r>
            <w:r w:rsidR="006572BD">
              <w:lastRenderedPageBreak/>
              <w:t>капитальному ремонту, ремонту и содержанию автомобильных дорог"</w:t>
            </w:r>
          </w:p>
        </w:tc>
      </w:tr>
      <w:tr w:rsidR="006572BD" w:rsidTr="0086575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lastRenderedPageBreak/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C47AA8" w:rsidP="00DF2166">
            <w:pPr>
              <w:pStyle w:val="a7"/>
              <w:jc w:val="center"/>
            </w:pPr>
            <w:hyperlink r:id="rId10" w:history="1">
              <w:r w:rsidR="006572BD">
                <w:rPr>
                  <w:rStyle w:val="a6"/>
                </w:rPr>
                <w:t>пункты 1</w:t>
              </w:r>
            </w:hyperlink>
            <w:r w:rsidR="006572BD">
              <w:t xml:space="preserve"> , </w:t>
            </w:r>
            <w:hyperlink r:id="rId11" w:history="1">
              <w:r w:rsidR="006572BD">
                <w:rPr>
                  <w:rStyle w:val="a6"/>
                </w:rPr>
                <w:t>2 статьи 17</w:t>
              </w:r>
            </w:hyperlink>
            <w:r w:rsidR="006572B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572BD" w:rsidTr="0086575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Соблюдается ли состав работ по содержанию автомобильных дорог?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C47AA8" w:rsidP="00DF2166">
            <w:pPr>
              <w:pStyle w:val="a7"/>
              <w:jc w:val="center"/>
            </w:pPr>
            <w:hyperlink r:id="rId12" w:history="1">
              <w:r w:rsidR="006572BD">
                <w:rPr>
                  <w:rStyle w:val="a6"/>
                </w:rPr>
                <w:t>пункт 3 статьи 17</w:t>
              </w:r>
            </w:hyperlink>
            <w:r w:rsidR="006572B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6572BD" w:rsidRDefault="00C47AA8" w:rsidP="00DF2166">
            <w:pPr>
              <w:pStyle w:val="a7"/>
              <w:jc w:val="center"/>
            </w:pPr>
            <w:hyperlink r:id="rId13" w:history="1">
              <w:r w:rsidR="006572BD">
                <w:rPr>
                  <w:rStyle w:val="a6"/>
                </w:rPr>
                <w:t>приказ</w:t>
              </w:r>
            </w:hyperlink>
            <w:r w:rsidR="006572BD">
              <w:t xml:space="preserve"> Минтранса России от 16.11.2012 N 402 "Об утверждении Классификации работ по капитальному ремонту, ремонту и содержанию </w:t>
            </w:r>
            <w:r w:rsidR="006572BD">
              <w:lastRenderedPageBreak/>
              <w:t>автомобильных дорог"</w:t>
            </w:r>
          </w:p>
        </w:tc>
      </w:tr>
      <w:tr w:rsidR="006572BD" w:rsidTr="0086575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lastRenderedPageBreak/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C47AA8" w:rsidP="00DF2166">
            <w:pPr>
              <w:pStyle w:val="a7"/>
              <w:jc w:val="center"/>
            </w:pPr>
            <w:hyperlink r:id="rId14" w:history="1">
              <w:r w:rsidR="006572BD">
                <w:rPr>
                  <w:rStyle w:val="a6"/>
                </w:rPr>
                <w:t>пункт 1 статьи 18</w:t>
              </w:r>
            </w:hyperlink>
            <w:r w:rsidR="006572B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572BD" w:rsidTr="0086575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C47AA8" w:rsidP="00DF2166">
            <w:pPr>
              <w:pStyle w:val="a7"/>
              <w:jc w:val="center"/>
            </w:pPr>
            <w:hyperlink r:id="rId15" w:history="1">
              <w:r w:rsidR="006572BD">
                <w:rPr>
                  <w:rStyle w:val="a6"/>
                </w:rPr>
                <w:t>пункт 2 статьи 19</w:t>
              </w:r>
            </w:hyperlink>
            <w:r w:rsidR="006572B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572BD" w:rsidTr="0086575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</w:t>
            </w:r>
            <w:r>
              <w:lastRenderedPageBreak/>
              <w:t>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C47AA8" w:rsidP="00DF2166">
            <w:pPr>
              <w:pStyle w:val="a7"/>
              <w:jc w:val="center"/>
            </w:pPr>
            <w:hyperlink r:id="rId16" w:history="1">
              <w:r w:rsidR="006572BD">
                <w:rPr>
                  <w:rStyle w:val="a6"/>
                </w:rPr>
                <w:t>пункт 2 статьи 19</w:t>
              </w:r>
            </w:hyperlink>
            <w:r w:rsidR="006572B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="006572BD">
              <w:lastRenderedPageBreak/>
              <w:t>акты Российской Федерации"</w:t>
            </w:r>
          </w:p>
        </w:tc>
      </w:tr>
      <w:tr w:rsidR="006572BD" w:rsidTr="0086575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lastRenderedPageBreak/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C47AA8" w:rsidP="00DF2166">
            <w:pPr>
              <w:pStyle w:val="a7"/>
              <w:jc w:val="center"/>
            </w:pPr>
            <w:hyperlink r:id="rId17" w:history="1">
              <w:r w:rsidR="006572BD">
                <w:rPr>
                  <w:rStyle w:val="a6"/>
                </w:rPr>
                <w:t>пункт 5 статьи 19</w:t>
              </w:r>
            </w:hyperlink>
            <w:r w:rsidR="006572B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572BD" w:rsidTr="0086575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C47AA8" w:rsidP="00DF2166">
            <w:pPr>
              <w:pStyle w:val="a7"/>
              <w:jc w:val="center"/>
            </w:pPr>
            <w:hyperlink r:id="rId18" w:history="1">
              <w:r w:rsidR="006572BD">
                <w:rPr>
                  <w:rStyle w:val="a6"/>
                </w:rPr>
                <w:t>пункт 1 статьи 22</w:t>
              </w:r>
            </w:hyperlink>
            <w:r w:rsidR="006572B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572BD" w:rsidTr="0086575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 xml:space="preserve"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</w:t>
            </w:r>
            <w:r>
              <w:lastRenderedPageBreak/>
              <w:t>иных объектов?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C47AA8" w:rsidP="00DF2166">
            <w:pPr>
              <w:pStyle w:val="a7"/>
              <w:jc w:val="center"/>
            </w:pPr>
            <w:hyperlink r:id="rId19" w:history="1">
              <w:r w:rsidR="006572BD">
                <w:rPr>
                  <w:rStyle w:val="a6"/>
                </w:rPr>
                <w:t>пункт 3 статьи 22</w:t>
              </w:r>
            </w:hyperlink>
            <w:r w:rsidR="006572B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572BD" w:rsidTr="0086575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C47AA8" w:rsidP="00DF2166">
            <w:pPr>
              <w:pStyle w:val="a7"/>
              <w:jc w:val="center"/>
            </w:pPr>
            <w:hyperlink r:id="rId20" w:history="1">
              <w:r w:rsidR="006572BD">
                <w:rPr>
                  <w:rStyle w:val="a6"/>
                </w:rPr>
                <w:t>пункт 4 статьи 22</w:t>
              </w:r>
            </w:hyperlink>
            <w:r w:rsidR="006572B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572BD" w:rsidTr="0086575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C47AA8" w:rsidP="00DF2166">
            <w:pPr>
              <w:pStyle w:val="a7"/>
              <w:jc w:val="center"/>
            </w:pPr>
            <w:hyperlink r:id="rId21" w:history="1">
              <w:r w:rsidR="006572BD">
                <w:rPr>
                  <w:rStyle w:val="a6"/>
                </w:rPr>
                <w:t>пункт 6 статьи 22</w:t>
              </w:r>
            </w:hyperlink>
            <w:r w:rsidR="006572B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572BD" w:rsidTr="0086575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C47AA8" w:rsidP="00DF2166">
            <w:pPr>
              <w:pStyle w:val="a7"/>
              <w:jc w:val="center"/>
            </w:pPr>
            <w:hyperlink r:id="rId22" w:history="1">
              <w:r w:rsidR="006572BD">
                <w:rPr>
                  <w:rStyle w:val="a6"/>
                </w:rPr>
                <w:t>пункт 3 статьи 25</w:t>
              </w:r>
            </w:hyperlink>
            <w:r w:rsidR="006572B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572BD" w:rsidTr="0086575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</w:pPr>
            <w:r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 xml:space="preserve">Размещены ли в границах полос отвода автомобильной дороги здания, строения, </w:t>
            </w:r>
            <w:r>
              <w:lastRenderedPageBreak/>
              <w:t>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C47AA8" w:rsidP="00DF2166">
            <w:pPr>
              <w:pStyle w:val="a7"/>
              <w:jc w:val="center"/>
            </w:pPr>
            <w:hyperlink r:id="rId23" w:history="1">
              <w:r w:rsidR="006572BD">
                <w:rPr>
                  <w:rStyle w:val="a6"/>
                </w:rPr>
                <w:t>пункт 3 статьи 25</w:t>
              </w:r>
            </w:hyperlink>
            <w:r w:rsidR="006572BD">
              <w:t xml:space="preserve"> Федерального закона от 08.11.2007 N 257-ФЗ "Об автомобильных дорогах и о </w:t>
            </w:r>
            <w:r w:rsidR="006572BD"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572BD" w:rsidTr="0086575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lastRenderedPageBreak/>
              <w:t>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C47AA8" w:rsidP="00DF2166">
            <w:pPr>
              <w:pStyle w:val="a7"/>
              <w:jc w:val="center"/>
            </w:pPr>
            <w:hyperlink r:id="rId24" w:history="1">
              <w:r w:rsidR="006572BD">
                <w:rPr>
                  <w:rStyle w:val="a6"/>
                </w:rPr>
                <w:t>пункт 3 статьи 25</w:t>
              </w:r>
            </w:hyperlink>
            <w:r w:rsidR="006572B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572BD" w:rsidTr="0086575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</w:t>
            </w:r>
            <w:r>
              <w:lastRenderedPageBreak/>
              <w:t>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C47AA8" w:rsidP="00DF2166">
            <w:pPr>
              <w:pStyle w:val="a7"/>
              <w:jc w:val="center"/>
            </w:pPr>
            <w:hyperlink r:id="rId25" w:history="1">
              <w:r w:rsidR="006572BD">
                <w:rPr>
                  <w:rStyle w:val="a6"/>
                </w:rPr>
                <w:t>пункт 8 статьи 26</w:t>
              </w:r>
            </w:hyperlink>
            <w:r w:rsidR="006572B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572BD" w:rsidTr="0086575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18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C47AA8" w:rsidP="00DF2166">
            <w:pPr>
              <w:pStyle w:val="a7"/>
              <w:jc w:val="center"/>
            </w:pPr>
            <w:hyperlink r:id="rId26" w:history="1">
              <w:r w:rsidR="006572BD">
                <w:rPr>
                  <w:rStyle w:val="a6"/>
                </w:rPr>
                <w:t>пункт 8 статьи 26</w:t>
              </w:r>
            </w:hyperlink>
            <w:r w:rsidR="006572B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572BD" w:rsidTr="0086575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Соблюдаются ли требования перевозки пассажиров и багажа?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C47AA8" w:rsidP="00DF2166">
            <w:pPr>
              <w:pStyle w:val="a7"/>
              <w:jc w:val="center"/>
            </w:pPr>
            <w:hyperlink r:id="rId27" w:history="1">
              <w:r w:rsidR="006572BD">
                <w:rPr>
                  <w:rStyle w:val="a6"/>
                </w:rPr>
                <w:t>ст. 19 -22</w:t>
              </w:r>
            </w:hyperlink>
            <w:r w:rsidR="006572BD">
              <w:t xml:space="preserve"> Федерального закона от 08.11.2007 N 259-ФЗ "</w:t>
            </w:r>
            <w:hyperlink r:id="rId28" w:history="1">
              <w:r w:rsidR="006572BD">
                <w:rPr>
                  <w:rStyle w:val="a6"/>
                </w:rPr>
                <w:t>Устав</w:t>
              </w:r>
            </w:hyperlink>
            <w:r w:rsidR="006572BD"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6572BD" w:rsidTr="0086575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 xml:space="preserve">Соблюдаются ли требования к проектируемым, строящемся, реконструируемым, капитально ремонтируемым и </w:t>
            </w:r>
            <w:r>
              <w:lastRenderedPageBreak/>
              <w:t>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C47AA8" w:rsidP="00DF2166">
            <w:pPr>
              <w:pStyle w:val="a7"/>
              <w:jc w:val="center"/>
            </w:pPr>
            <w:hyperlink r:id="rId29" w:history="1">
              <w:r w:rsidR="006572BD">
                <w:rPr>
                  <w:rStyle w:val="a6"/>
                </w:rPr>
                <w:t>ГОСТ 33062-2014</w:t>
              </w:r>
            </w:hyperlink>
            <w:r w:rsidR="006572BD">
              <w:t xml:space="preserve"> "Дороги автомобильные общего пользования. Требования к размещению объектов дорожного </w:t>
            </w:r>
            <w:r w:rsidR="006572BD">
              <w:lastRenderedPageBreak/>
              <w:t>и придорожного сервиса"</w:t>
            </w:r>
          </w:p>
        </w:tc>
      </w:tr>
    </w:tbl>
    <w:p w:rsidR="00140607" w:rsidRDefault="00140607" w:rsidP="00140607"/>
    <w:p w:rsidR="00140607" w:rsidRDefault="00140607" w:rsidP="00140607">
      <w:pPr>
        <w:pStyle w:val="a8"/>
        <w:rPr>
          <w:sz w:val="22"/>
          <w:szCs w:val="22"/>
        </w:rPr>
      </w:pPr>
      <w:r>
        <w:rPr>
          <w:sz w:val="22"/>
          <w:szCs w:val="22"/>
        </w:rPr>
        <w:t>"__" ______________ 20__ г.</w:t>
      </w:r>
    </w:p>
    <w:p w:rsidR="00140607" w:rsidRDefault="00140607" w:rsidP="001406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(дата заполнения</w:t>
      </w:r>
    </w:p>
    <w:p w:rsidR="00140607" w:rsidRDefault="00140607" w:rsidP="001406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проверочного листа)</w:t>
      </w:r>
    </w:p>
    <w:p w:rsidR="00140607" w:rsidRDefault="00140607" w:rsidP="00140607"/>
    <w:p w:rsidR="00140607" w:rsidRDefault="00140607" w:rsidP="0014060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   _________ __________________________</w:t>
      </w:r>
    </w:p>
    <w:p w:rsidR="00140607" w:rsidRDefault="00140607" w:rsidP="00140607">
      <w:pPr>
        <w:pStyle w:val="a8"/>
        <w:rPr>
          <w:sz w:val="22"/>
          <w:szCs w:val="22"/>
        </w:rPr>
      </w:pPr>
      <w:r>
        <w:rPr>
          <w:sz w:val="22"/>
          <w:szCs w:val="22"/>
        </w:rPr>
        <w:t>(должность лица, заполнившего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подпись)  (фамилия, имя, отчество</w:t>
      </w:r>
    </w:p>
    <w:p w:rsidR="00140607" w:rsidRDefault="00140607" w:rsidP="001406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  (при наличии)   лица, заполнившего</w:t>
      </w:r>
    </w:p>
    <w:p w:rsidR="00140607" w:rsidRDefault="00140607" w:rsidP="001406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проверочный лист)</w:t>
      </w:r>
    </w:p>
    <w:p w:rsidR="00140607" w:rsidRDefault="00140607" w:rsidP="00140607"/>
    <w:p w:rsidR="00140607" w:rsidRPr="00216304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140607" w:rsidRPr="00216304" w:rsidSect="004106D2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0245"/>
    <w:multiLevelType w:val="multilevel"/>
    <w:tmpl w:val="7B7005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E46CA"/>
    <w:multiLevelType w:val="multilevel"/>
    <w:tmpl w:val="FE3AB9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05D38"/>
    <w:multiLevelType w:val="multilevel"/>
    <w:tmpl w:val="CCDC9E0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36C53"/>
    <w:multiLevelType w:val="multilevel"/>
    <w:tmpl w:val="0412A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225A80"/>
    <w:multiLevelType w:val="multilevel"/>
    <w:tmpl w:val="910E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FE58C2"/>
    <w:multiLevelType w:val="multilevel"/>
    <w:tmpl w:val="858A6B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F222CA"/>
    <w:multiLevelType w:val="multilevel"/>
    <w:tmpl w:val="A058BA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6E3C63"/>
    <w:multiLevelType w:val="multilevel"/>
    <w:tmpl w:val="A374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FA6040"/>
    <w:multiLevelType w:val="multilevel"/>
    <w:tmpl w:val="61F6A1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762267"/>
    <w:multiLevelType w:val="multilevel"/>
    <w:tmpl w:val="EC006FB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DD52A0"/>
    <w:multiLevelType w:val="multilevel"/>
    <w:tmpl w:val="FD60F3E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5624D6"/>
    <w:multiLevelType w:val="multilevel"/>
    <w:tmpl w:val="D6061B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C7478"/>
    <w:multiLevelType w:val="multilevel"/>
    <w:tmpl w:val="FA701D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421889"/>
    <w:multiLevelType w:val="multilevel"/>
    <w:tmpl w:val="F85A1E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4C76E1"/>
    <w:multiLevelType w:val="multilevel"/>
    <w:tmpl w:val="C87E02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080021"/>
    <w:multiLevelType w:val="multilevel"/>
    <w:tmpl w:val="59F0CB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15"/>
  </w:num>
  <w:num w:numId="8">
    <w:abstractNumId w:val="14"/>
  </w:num>
  <w:num w:numId="9">
    <w:abstractNumId w:val="13"/>
  </w:num>
  <w:num w:numId="10">
    <w:abstractNumId w:val="8"/>
  </w:num>
  <w:num w:numId="11">
    <w:abstractNumId w:val="11"/>
  </w:num>
  <w:num w:numId="12">
    <w:abstractNumId w:val="12"/>
  </w:num>
  <w:num w:numId="13">
    <w:abstractNumId w:val="0"/>
  </w:num>
  <w:num w:numId="14">
    <w:abstractNumId w:val="2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04"/>
    <w:rsid w:val="0006626F"/>
    <w:rsid w:val="00074069"/>
    <w:rsid w:val="0009653E"/>
    <w:rsid w:val="00126B8C"/>
    <w:rsid w:val="00140607"/>
    <w:rsid w:val="00216304"/>
    <w:rsid w:val="00237FB8"/>
    <w:rsid w:val="00257C21"/>
    <w:rsid w:val="002A2F47"/>
    <w:rsid w:val="003443A4"/>
    <w:rsid w:val="00375497"/>
    <w:rsid w:val="003E05FD"/>
    <w:rsid w:val="004106D2"/>
    <w:rsid w:val="00605827"/>
    <w:rsid w:val="006572BD"/>
    <w:rsid w:val="006A4941"/>
    <w:rsid w:val="00710C04"/>
    <w:rsid w:val="007F436D"/>
    <w:rsid w:val="00841CEF"/>
    <w:rsid w:val="0086575A"/>
    <w:rsid w:val="00A00711"/>
    <w:rsid w:val="00A11C0F"/>
    <w:rsid w:val="00A757AF"/>
    <w:rsid w:val="00B17253"/>
    <w:rsid w:val="00C47AA8"/>
    <w:rsid w:val="00C51CE4"/>
    <w:rsid w:val="00DB3747"/>
    <w:rsid w:val="00E41B65"/>
    <w:rsid w:val="00FC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36514-F72B-4918-BDC6-FB19FA06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06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16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630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1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rsid w:val="0021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2163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216304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2163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16304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06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140607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1406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140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140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a">
    <w:name w:val="Hyperlink"/>
    <w:basedOn w:val="a0"/>
    <w:uiPriority w:val="99"/>
    <w:unhideWhenUsed/>
    <w:rsid w:val="00237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7004/1604" TargetMode="External"/><Relationship Id="rId13" Type="http://schemas.openxmlformats.org/officeDocument/2006/relationships/hyperlink" Target="http://internet.garant.ru/document/redirect/70318144/0" TargetMode="External"/><Relationship Id="rId18" Type="http://schemas.openxmlformats.org/officeDocument/2006/relationships/hyperlink" Target="http://internet.garant.ru/document/redirect/12157004/2201" TargetMode="External"/><Relationship Id="rId26" Type="http://schemas.openxmlformats.org/officeDocument/2006/relationships/hyperlink" Target="http://internet.garant.ru/document/redirect/12157004/26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57004/2206" TargetMode="External"/><Relationship Id="rId7" Type="http://schemas.openxmlformats.org/officeDocument/2006/relationships/hyperlink" Target="http://internet.garant.ru/document/redirect/12157004/1603" TargetMode="External"/><Relationship Id="rId12" Type="http://schemas.openxmlformats.org/officeDocument/2006/relationships/hyperlink" Target="http://internet.garant.ru/document/redirect/12157004/1703" TargetMode="External"/><Relationship Id="rId17" Type="http://schemas.openxmlformats.org/officeDocument/2006/relationships/hyperlink" Target="http://internet.garant.ru/document/redirect/12157004/1905" TargetMode="External"/><Relationship Id="rId25" Type="http://schemas.openxmlformats.org/officeDocument/2006/relationships/hyperlink" Target="http://internet.garant.ru/document/redirect/12157004/2608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57004/1902" TargetMode="External"/><Relationship Id="rId20" Type="http://schemas.openxmlformats.org/officeDocument/2006/relationships/hyperlink" Target="http://internet.garant.ru/document/redirect/12157004/2204" TargetMode="External"/><Relationship Id="rId29" Type="http://schemas.openxmlformats.org/officeDocument/2006/relationships/hyperlink" Target="http://internet.garant.ru/document/redirect/71449246/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57004/1602" TargetMode="External"/><Relationship Id="rId11" Type="http://schemas.openxmlformats.org/officeDocument/2006/relationships/hyperlink" Target="http://internet.garant.ru/document/redirect/12157004/1702" TargetMode="External"/><Relationship Id="rId24" Type="http://schemas.openxmlformats.org/officeDocument/2006/relationships/hyperlink" Target="http://internet.garant.ru/document/redirect/12157004/250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nternet.garant.ru/document/redirect/12157004/1902" TargetMode="External"/><Relationship Id="rId23" Type="http://schemas.openxmlformats.org/officeDocument/2006/relationships/hyperlink" Target="http://internet.garant.ru/document/redirect/12157004/2503" TargetMode="External"/><Relationship Id="rId28" Type="http://schemas.openxmlformats.org/officeDocument/2006/relationships/hyperlink" Target="http://internet.garant.ru/document/redirect/12157005/0" TargetMode="External"/><Relationship Id="rId10" Type="http://schemas.openxmlformats.org/officeDocument/2006/relationships/hyperlink" Target="http://internet.garant.ru/document/redirect/12157004/1701" TargetMode="External"/><Relationship Id="rId19" Type="http://schemas.openxmlformats.org/officeDocument/2006/relationships/hyperlink" Target="http://internet.garant.ru/document/redirect/12157004/2203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318144/0" TargetMode="External"/><Relationship Id="rId14" Type="http://schemas.openxmlformats.org/officeDocument/2006/relationships/hyperlink" Target="http://internet.garant.ru/document/redirect/12157004/1801" TargetMode="External"/><Relationship Id="rId22" Type="http://schemas.openxmlformats.org/officeDocument/2006/relationships/hyperlink" Target="http://internet.garant.ru/document/redirect/12157004/2503" TargetMode="External"/><Relationship Id="rId27" Type="http://schemas.openxmlformats.org/officeDocument/2006/relationships/hyperlink" Target="http://internet.garant.ru/document/redirect/12157005/1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2</cp:revision>
  <cp:lastPrinted>2022-11-03T08:00:00Z</cp:lastPrinted>
  <dcterms:created xsi:type="dcterms:W3CDTF">2022-11-09T12:45:00Z</dcterms:created>
  <dcterms:modified xsi:type="dcterms:W3CDTF">2022-11-09T12:45:00Z</dcterms:modified>
</cp:coreProperties>
</file>