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1" w:rsidRPr="00306D70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06D70">
        <w:rPr>
          <w:rFonts w:ascii="Times New Roman" w:eastAsia="Times New Roman" w:hAnsi="Times New Roman" w:cs="Times New Roman"/>
          <w:b/>
          <w:lang w:eastAsia="ru-RU"/>
        </w:rPr>
        <w:t xml:space="preserve">Образец искового заявления при обнаружении недостатков оказанной услуги </w:t>
      </w:r>
      <w:r w:rsidR="007F4105">
        <w:rPr>
          <w:rFonts w:ascii="Times New Roman" w:eastAsia="Times New Roman" w:hAnsi="Times New Roman" w:cs="Times New Roman"/>
          <w:b/>
          <w:lang w:eastAsia="ru-RU"/>
        </w:rPr>
        <w:t>(выполненной работы)</w:t>
      </w:r>
    </w:p>
    <w:p w:rsidR="00F83BF1" w:rsidRPr="004E0C49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83BF1" w:rsidRDefault="00CC6DC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CC6DC6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F83BF1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715EB6" w:rsidRPr="00715EB6" w:rsidRDefault="00715EB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5E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</w:t>
      </w:r>
      <w:r w:rsidR="00CC6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цене иска более </w:t>
      </w:r>
      <w:r w:rsidR="00CC6D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84117C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EB6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гос.пошлины.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«__»________ 20___   года   между мной и Ответчиком  был заключен  договор   на выполнение работ (оказание услуг) по: _________________________________________,  что подтверждается ______________ (</w:t>
      </w:r>
      <w:r w:rsidR="007F4105">
        <w:rPr>
          <w:rFonts w:ascii="Times New Roman" w:hAnsi="Times New Roman" w:cs="Times New Roman"/>
          <w:i/>
        </w:rPr>
        <w:t xml:space="preserve">указать </w:t>
      </w:r>
      <w:r w:rsidR="007F4105" w:rsidRPr="005E6BCF">
        <w:rPr>
          <w:rFonts w:ascii="Times New Roman" w:hAnsi="Times New Roman" w:cs="Times New Roman"/>
          <w:i/>
        </w:rPr>
        <w:t>чем подтверждае</w:t>
      </w:r>
      <w:r w:rsidR="007F4105">
        <w:rPr>
          <w:rFonts w:ascii="Times New Roman" w:hAnsi="Times New Roman" w:cs="Times New Roman"/>
          <w:i/>
        </w:rPr>
        <w:t>тся</w:t>
      </w:r>
      <w:r w:rsidR="007F4105" w:rsidRPr="007F410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7F4105">
        <w:rPr>
          <w:rFonts w:ascii="Times New Roman" w:eastAsia="Times New Roman" w:hAnsi="Times New Roman" w:cs="Times New Roman"/>
          <w:i/>
          <w:lang w:eastAsia="ru-RU"/>
        </w:rPr>
        <w:t>квитанцией, чеком, и т.д</w:t>
      </w:r>
      <w:r w:rsidRPr="00715EB6">
        <w:rPr>
          <w:rFonts w:ascii="Times New Roman" w:eastAsia="Times New Roman" w:hAnsi="Times New Roman" w:cs="Times New Roman"/>
          <w:lang w:eastAsia="ru-RU"/>
        </w:rPr>
        <w:t>.).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В соответствии со ст. 4 Закона РФ </w:t>
      </w:r>
      <w:r w:rsidR="00715EB6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исполнитель  обязан выполнить работу (оказать услугу),  качество, которой соответствует договору.  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В нарушение указанных требований ответчик не исполнил (исполнил ненадлежащим образом) свои обязательства. Неисполнение (ненадлежащее исполнение) ответчиком его обязательств выразилось в том, что _________________________________.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 20___г. </w:t>
      </w:r>
      <w:r w:rsidR="007F4105">
        <w:rPr>
          <w:rFonts w:ascii="Times New Roman" w:eastAsia="Times New Roman" w:hAnsi="Times New Roman" w:cs="Times New Roman"/>
          <w:lang w:eastAsia="ru-RU"/>
        </w:rPr>
        <w:t>Я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обратился</w:t>
      </w:r>
      <w:r w:rsidR="00E36485">
        <w:rPr>
          <w:rFonts w:ascii="Times New Roman" w:eastAsia="Times New Roman" w:hAnsi="Times New Roman" w:cs="Times New Roman"/>
          <w:lang w:eastAsia="ru-RU"/>
        </w:rPr>
        <w:t>(ась)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к ответчику с требованием ________________, но моя претензия оставлена без удовлетворения (удовлетворена частично).</w:t>
      </w:r>
    </w:p>
    <w:p w:rsidR="00715EB6" w:rsidRPr="00715EB6" w:rsidRDefault="00715EB6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ab/>
        <w:t xml:space="preserve">На основании изложенного и руководствуясь ст.ст.4, 13-15, </w:t>
      </w:r>
      <w:r w:rsidR="007F4105">
        <w:rPr>
          <w:rFonts w:ascii="Times New Roman" w:eastAsia="Times New Roman" w:hAnsi="Times New Roman" w:cs="Times New Roman"/>
          <w:lang w:eastAsia="ru-RU"/>
        </w:rPr>
        <w:t>29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Закона РФ </w:t>
      </w:r>
      <w:r w:rsidR="00275F3C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715EB6" w:rsidP="00715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715EB6" w:rsidRPr="00715EB6" w:rsidRDefault="00715EB6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275F3C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15EB6" w:rsidRPr="00715E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 (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29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 xml:space="preserve"> Закона РФ «О защите прав потребителей»)</w:t>
      </w:r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2) 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715EB6" w:rsidRPr="00275F3C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3</w:t>
      </w:r>
      <w:r w:rsidRPr="00275F3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75F3C" w:rsidRPr="00275F3C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3% </w:t>
      </w:r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(либо от цены выполнения работы за каждый день просрочки,  а если цена выполнения работы (оказания услуги) договором о выполнении работ (оказании услуг) не определена - общей цены заказа).</w:t>
      </w:r>
      <w:r w:rsidRPr="00275F3C">
        <w:rPr>
          <w:rFonts w:ascii="Times New Roman" w:eastAsia="Times New Roman" w:hAnsi="Times New Roman" w:cs="Times New Roman"/>
          <w:lang w:eastAsia="ru-RU"/>
        </w:rPr>
        <w:t>.</w:t>
      </w:r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4) 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715EB6" w:rsidRDefault="00715EB6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5) Взыскать  с Ответчика штраф в размере 50%  от суммы, присужденной судом в пользу потребителя.</w:t>
      </w:r>
    </w:p>
    <w:p w:rsidR="00FD14A0" w:rsidRPr="00715EB6" w:rsidRDefault="00FD14A0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Приложение: на ___ л.</w:t>
      </w: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4EA" w:rsidRPr="00FD14A0" w:rsidRDefault="00715EB6" w:rsidP="00FD14A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«__»_____________ 20___г.                                    </w:t>
      </w:r>
      <w:r w:rsidR="00FD14A0">
        <w:rPr>
          <w:rFonts w:ascii="Times New Roman" w:eastAsia="Times New Roman" w:hAnsi="Times New Roman" w:cs="Times New Roman"/>
          <w:lang w:eastAsia="ru-RU"/>
        </w:rPr>
        <w:t xml:space="preserve">     Подпись___________________</w:t>
      </w:r>
    </w:p>
    <w:sectPr w:rsidR="001344EA" w:rsidRPr="00FD14A0" w:rsidSect="00FD14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682"/>
    <w:multiLevelType w:val="hybridMultilevel"/>
    <w:tmpl w:val="C98A5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E"/>
    <w:rsid w:val="0009370E"/>
    <w:rsid w:val="00275F3C"/>
    <w:rsid w:val="00715EB6"/>
    <w:rsid w:val="007F4105"/>
    <w:rsid w:val="00AE1151"/>
    <w:rsid w:val="00CC6DC6"/>
    <w:rsid w:val="00DE3FAD"/>
    <w:rsid w:val="00E12849"/>
    <w:rsid w:val="00E36485"/>
    <w:rsid w:val="00F83BF1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Эльвина</cp:lastModifiedBy>
  <cp:revision>2</cp:revision>
  <dcterms:created xsi:type="dcterms:W3CDTF">2020-08-21T11:05:00Z</dcterms:created>
  <dcterms:modified xsi:type="dcterms:W3CDTF">2020-08-21T11:05:00Z</dcterms:modified>
</cp:coreProperties>
</file>